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PEREIRA VIANNA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DOM PEDRO II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NITEROI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963.504.820-34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9913-8334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1077855144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 SPORT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IYI3820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1142292310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9C2KF2220JR000799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PEREIRA VIANNA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