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MARCELO SILVA DOS 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000.447.750-24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2077694442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9931-23667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IOD2503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935750959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9C2KCO8508RO14748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MARCELO SILVA DOS 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24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