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LEONARDO MONDADORI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Quadra K Quatro B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92440314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Guajuviras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037.151.710-90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9944-23405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4120891108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adm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CG 125 FAN ES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IQF0350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LEONARDO MONDADORI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sexta-feira, 15 de junho de 2018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