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DANIEL PEREIRA VIANNA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DOM PEDRO II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10.000,00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 SPORT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SPORT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9C2KF2220JR000799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IYI3820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