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VICTOR GABRIEL BARBOSA DA SILVA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venancio aires ,2400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9C2KC08508R040750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IOM5107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