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19.500,00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04C2A797" w:rsidR="00DF4181" w:rsidRDefault="00002DD6" w:rsidP="0028709D">
      <w:pPr>
        <w:jc w:val="both"/>
        <w:rPr>
          <w:lang w:val="pt-BR"/>
        </w:rPr>
      </w:pPr>
      <w:r>
        <w:rPr>
          <w:lang w:val="pt-BR"/>
        </w:rPr>
        <w:t>Recebi de</w:t>
      </w:r>
      <w:r w:rsidR="00DF4181">
        <w:rPr>
          <w:lang w:val="pt-BR"/>
        </w:rPr>
        <w:t xml:space="preserve"> </w:t>
      </w:r>
      <w:proofErr w:type="spellStart"/>
      <w:proofErr w:type="spellEnd"/>
      <w:r>
        <w:t>RUBEM VIEIRA CONDE</w:t>
      </w:r>
      <w:r>
        <w:t>,</w:t>
      </w:r>
      <w:r w:rsidR="0028709D">
        <w:rPr>
          <w:lang w:val="pt-BR"/>
        </w:rPr>
        <w:t xml:space="preserve"> r</w:t>
      </w:r>
      <w:r w:rsidR="00DF4181">
        <w:rPr>
          <w:lang w:val="pt-BR"/>
        </w:rPr>
        <w:t>esidente</w:t>
      </w:r>
      <w:r>
        <w:rPr>
          <w:lang w:val="pt-BR"/>
        </w:rPr>
        <w:t xml:space="preserve"> na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Dom Pedro II </w:t>
      </w:r>
      <w:r w:rsidR="00DF4181"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 w:rsidR="00DF4181">
        <w:rPr>
          <w:lang w:val="pt-BR"/>
        </w:rPr>
        <w:t>de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19.500,00</w:t>
      </w:r>
      <w:r w:rsidR="00DF4181"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PALIO FIRE ECONOMY</w:t>
      </w:r>
      <w:r w:rsidR="005127AE">
        <w:rPr>
          <w:lang w:val="pt-BR"/>
        </w:rPr>
        <w:t xml:space="preserve"> </w:t>
      </w:r>
      <w:r w:rsidR="00DF4181">
        <w:rPr>
          <w:lang w:val="pt-BR"/>
        </w:rPr>
        <w:t>de minha inteira propriedade, livre e desembaraçado de qualquer compromisso com as características que seguem:</w:t>
      </w:r>
    </w:p>
    <w:p w14:paraId="0F334B3F" w14:textId="77777777" w:rsidR="00ED7250" w:rsidRDefault="00ED7250" w:rsidP="0028709D">
      <w:pPr>
        <w:jc w:val="both"/>
        <w:rPr>
          <w:lang w:val="pt-BR"/>
        </w:rPr>
      </w:pP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PALIO FIRE ECONOMY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bookmarkStart w:id="0" w:name="_GoBack"/>
      <w:bookmarkEnd w:id="0"/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9BD17164LA5460321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75CV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IPX1606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proofErr w:type="spellStart"/>
      <w:proofErr w:type="spellEnd"/>
      <w:r>
        <w:t>Geovane Conde Vargas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26 de julho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66005" w14:textId="77777777" w:rsidR="006D5E12" w:rsidRDefault="006D5E12" w:rsidP="0028709D">
      <w:pPr>
        <w:spacing w:after="0" w:line="240" w:lineRule="auto"/>
      </w:pPr>
      <w:r>
        <w:separator/>
      </w:r>
    </w:p>
  </w:endnote>
  <w:endnote w:type="continuationSeparator" w:id="0">
    <w:p w14:paraId="3D62B670" w14:textId="77777777" w:rsidR="006D5E12" w:rsidRDefault="006D5E12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C6DB4" w14:textId="77777777" w:rsidR="006D5E12" w:rsidRDefault="006D5E12" w:rsidP="0028709D">
      <w:pPr>
        <w:spacing w:after="0" w:line="240" w:lineRule="auto"/>
      </w:pPr>
      <w:r>
        <w:separator/>
      </w:r>
    </w:p>
  </w:footnote>
  <w:footnote w:type="continuationSeparator" w:id="0">
    <w:p w14:paraId="7284EE5C" w14:textId="77777777" w:rsidR="006D5E12" w:rsidRDefault="006D5E12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5DB2"/>
    <w:rsid w:val="004F36F5"/>
    <w:rsid w:val="004F7FD7"/>
    <w:rsid w:val="005127AE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91C0C"/>
    <w:rsid w:val="006A0FFC"/>
    <w:rsid w:val="006D5E12"/>
    <w:rsid w:val="006D74A8"/>
    <w:rsid w:val="00770A5C"/>
    <w:rsid w:val="007E5B86"/>
    <w:rsid w:val="008432C0"/>
    <w:rsid w:val="008B3B4C"/>
    <w:rsid w:val="00905C16"/>
    <w:rsid w:val="00930F22"/>
    <w:rsid w:val="00A01B33"/>
    <w:rsid w:val="00A038A4"/>
    <w:rsid w:val="00A96A89"/>
    <w:rsid w:val="00AE0C98"/>
    <w:rsid w:val="00AE623C"/>
    <w:rsid w:val="00B81202"/>
    <w:rsid w:val="00BA60F7"/>
    <w:rsid w:val="00C11262"/>
    <w:rsid w:val="00C4529B"/>
    <w:rsid w:val="00CA1368"/>
    <w:rsid w:val="00D20CFB"/>
    <w:rsid w:val="00D33F8F"/>
    <w:rsid w:val="00DF4181"/>
    <w:rsid w:val="00E23351"/>
    <w:rsid w:val="00E77E52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15</cp:revision>
  <dcterms:created xsi:type="dcterms:W3CDTF">2018-06-13T12:56:00Z</dcterms:created>
  <dcterms:modified xsi:type="dcterms:W3CDTF">2018-07-16T16:48:00Z</dcterms:modified>
</cp:coreProperties>
</file>