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quatro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9C2MC35007R021834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22870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INW4893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JONATHAN BUENO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31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