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seis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9C2NC4310R100896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40200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IRV0378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ALZIR DE PAOLI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setembro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