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quatro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ES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9C2JC4120DR559637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IUP6321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ALDEIR MARCOS GONCALVES BITTENCOURT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setembro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