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TIAGO FARIAS ZAHNER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6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