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seis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NX-4 FALCON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NX-4 FALCON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9C2NDO7006R008579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030CV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INM8543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GUILHERME BARRETO FARIAS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19 de outubro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