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24.000,00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proofErr w:type="spellStart"/>
      <w:proofErr w:type="spellEnd"/>
      <w:r>
        <w:rPr>
          <w:b/>
          <w:lang w:val="pt-BR"/>
        </w:rPr>
        <w:t>vinte e quatro mil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FIAT SIENA EL 1.0 FLEX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 SIENA EL 1.0 FLEX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8AP372110E6076933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75CV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BEGE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18000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IVA3008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DOUGLAS SPLITT DE LIMA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20 de outubro de 2018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