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cinco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9C2KC1650ER005476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014cv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IUX2503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ADARTANAN DA SILVA ANTIQUEIRA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