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sete mil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FAZER YS250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9C6KG0460B0022315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IRK7099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EDMILSON EWERTON POJO RODRIGUES DE SOUSA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17 de novembro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