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YAMAHA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9C6KE100080023857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IPR0322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ELVIS MACHADO MOREIRA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novembro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