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cinco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CG TITAN 150 ESDI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 CG TITAN 150 ESDI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9C2KC1650CR526790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ISW0913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AIRES MATEUS CONTI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dezembro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