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um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YAMAHA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9C6KG017070046652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INV6509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UBIRAJARA SIMOES MAZULLO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dezembro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