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dez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250F TWISTER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250F TWISTER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9C2MC4400GR018427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22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QID0476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JAIRO ADEMIR DA SILVA BRITO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23 de janeiro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