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b/>
          <w:lang w:val="pt-BR"/>
        </w:rPr>
        <w:t>seis mil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 300R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300R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9C2NC4310AR071407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27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IQT5405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CLAUDIO RENATO TEIXEIRA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28 de janeiro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