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YS 150 FAZER SED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 150 FAZER SED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9C6RG3810J0008972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IXZ5602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AUGUSTO RODRIGO COUTO DE MORAES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