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7.500,00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FIT LX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FIT LX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93HGD17407201583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2007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2007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80CV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CINZA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null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INT4322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CLAIR ALBERTO SOARES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9 de março de 2019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