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4.500,00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CBX 250 TWISTER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CBX 250 TWISTER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9C2MC35007R059177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2007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2007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VERMELHA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INW7043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LUIS HENRIQUE SPIELMANN FUNCK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22 de abril de 2019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