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CORSA SEDAN MAXX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CORSA SEDAN MAXX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9BGXH19808C154681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DVD2524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SAULO ESCOBAR FIALHO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maio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