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9C2KC1660ER033497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OOE3353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MARIA CAMILA GOMEZ GUTIERREZ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