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160 FAN ESDI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 ESDI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9C2KC2200HR002224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IXL5782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FERNANDO FARIAS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12 de junho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