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NEO AT 115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NEO AT 115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9C6KE100080014119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IOQ8671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SAIONARA LEAO KOBOLDT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junho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