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5.850,00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TITAN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9C2KC1660ER049842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IVT2462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MAICON CORREA DOS REIS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julho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