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NINJA 300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KAWASAKI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NINJA 300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96PEXHA15DFS00945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39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IUN9982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ISAAC MADRID GOMES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agosto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