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NXR 150 BROS ESD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NXR 150 BROS ESD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9C2KD0540BR121768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ISF7496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TADEU TELLES FERREIRA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26 de agosto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