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CB600F HORNET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CB600F HORNET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9C2PC4210CR002460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34261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ITL4586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ALVORI BATISTA GRANJA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14 de setembro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