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9C6KG017080073581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IOO8290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ANDRIELLY ROSA DE AZEVEDO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outubro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