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SPORT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SPORT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9C2KC08605R007322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MFF6972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GEOVANI DOS SANTOS QUEIROZ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 de novembro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