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NEO AT 115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NEO AT 115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9C6KE100080031150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8CV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75449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IPR7626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JANAINA LISBOA GOULART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12 de novembro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