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ADMILSON GODOI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19 de maio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