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FAZER YS250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FAZER YS250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9C6KG017080107382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21CV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IPN2H81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DANIEL FREITAS DE SOUZA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28 de novembro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