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GOL 16V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 16V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9BWZZZ377WP547936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1998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1999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IHM6128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ANELISE DA ROSA CRISTINO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dezembro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