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600RR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600RR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JH2PC37966M300534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117CV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INI4332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GUILHERME MARTINS LEITE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