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IPG2B51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PEDRO PRIMAO ESCOUTO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