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150 TITAN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9C2KC08106R914388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INB3F09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ANGELINA TAIS PEREIRA CAVALHEIRO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dezembro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