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SIENA EL 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SIENA EL 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9BD17202LB3579065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IRE1465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ALEXANDRE JORGE ANAUBOLDI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