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 500F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500F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9C2PC4810FR000799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50cv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IWX8747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CRISTIANO DE JESUS DA ROSA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janeiro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