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4.700,00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POLO SEDAN 1.6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SEDAN 1.6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9C2MC35007R022666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INL9283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LEANDRO DA SILVA ARAUJO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