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4.800,00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LEAD 110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LEAD 110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9C2JF2500ER304791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IVK5970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MARCIO NERI CHAGAS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janeiro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