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VOYAGE 1.0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VOYAGE 1.0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9BWDA05U6CT110795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76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ISJ8125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NILTON CESAR LOPES RODRIGUES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