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CG150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9C2KC1680FR593400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QHP7734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PAULA CRISTIANE CARDEAL DA SILVEIRA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