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ECOSPORT XLT1.6 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ECOSPORT XLT1.6 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9BFZE16P288965836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IOW4760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VERONICA VIEIRA CARVALHO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26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