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FIESTA 1.6 FLEX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 1.6 FLEX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9BFZF55P8D8381022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107CV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ITL4H29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GLASSI BORGES MAZULLO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fevereiro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