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 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9C6KG0460E0099772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IVF8844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GIOVANI ROSA SILVEIRA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março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