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CB600F HORNET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CB600F HORNET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9C2PC36007R002554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IOE1J94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DANIEL FREITAS DE SOUZA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março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