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12.240,00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250F TWISTER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9C2MC4400HR006649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33187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IXV3681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DEJAIR DO NASCIMENTO MALLET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7 de março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